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-142" w:tblpY="-81"/>
        <w:tblW w:w="153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"/>
        <w:gridCol w:w="334"/>
        <w:gridCol w:w="335"/>
        <w:gridCol w:w="335"/>
        <w:gridCol w:w="334"/>
        <w:gridCol w:w="334"/>
        <w:gridCol w:w="333"/>
        <w:gridCol w:w="334"/>
        <w:gridCol w:w="333"/>
        <w:gridCol w:w="332"/>
        <w:gridCol w:w="333"/>
        <w:gridCol w:w="334"/>
        <w:gridCol w:w="333"/>
        <w:gridCol w:w="332"/>
        <w:gridCol w:w="333"/>
        <w:gridCol w:w="334"/>
        <w:gridCol w:w="353"/>
        <w:gridCol w:w="361"/>
        <w:gridCol w:w="333"/>
        <w:gridCol w:w="334"/>
        <w:gridCol w:w="333"/>
        <w:gridCol w:w="332"/>
        <w:gridCol w:w="333"/>
        <w:gridCol w:w="334"/>
        <w:gridCol w:w="333"/>
        <w:gridCol w:w="332"/>
        <w:gridCol w:w="333"/>
        <w:gridCol w:w="334"/>
        <w:gridCol w:w="333"/>
        <w:gridCol w:w="332"/>
        <w:gridCol w:w="333"/>
        <w:gridCol w:w="334"/>
        <w:gridCol w:w="311"/>
        <w:gridCol w:w="313"/>
        <w:gridCol w:w="314"/>
        <w:gridCol w:w="312"/>
        <w:gridCol w:w="311"/>
        <w:gridCol w:w="333"/>
        <w:gridCol w:w="312"/>
        <w:gridCol w:w="313"/>
        <w:gridCol w:w="311"/>
        <w:gridCol w:w="313"/>
        <w:gridCol w:w="312"/>
        <w:gridCol w:w="311"/>
        <w:gridCol w:w="313"/>
        <w:gridCol w:w="311"/>
        <w:gridCol w:w="309"/>
      </w:tblGrid>
      <w:tr w:rsidR="00E65F30" w14:paraId="66B5C235" w14:textId="77777777">
        <w:trPr>
          <w:trHeight w:val="852"/>
        </w:trPr>
        <w:tc>
          <w:tcPr>
            <w:tcW w:w="15394" w:type="dxa"/>
            <w:gridSpan w:val="47"/>
            <w:shd w:val="clear" w:color="auto" w:fill="auto"/>
            <w:vAlign w:val="center"/>
          </w:tcPr>
          <w:p w14:paraId="052E9278" w14:textId="77777777" w:rsidR="00E65F30" w:rsidRDefault="00000000">
            <w:pPr>
              <w:widowControl/>
              <w:suppressAutoHyphens w:val="0"/>
              <w:ind w:left="-21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t>ROCZNA KARTA EWIDENCJI CZASU PRACY ZA ROK 2026</w:t>
            </w:r>
          </w:p>
        </w:tc>
      </w:tr>
      <w:tr w:rsidR="00E65F30" w14:paraId="7C02DC14" w14:textId="77777777">
        <w:trPr>
          <w:trHeight w:val="435"/>
        </w:trPr>
        <w:tc>
          <w:tcPr>
            <w:tcW w:w="7697" w:type="dxa"/>
            <w:gridSpan w:val="2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696E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Nazwisko:</w:t>
            </w:r>
          </w:p>
        </w:tc>
        <w:tc>
          <w:tcPr>
            <w:tcW w:w="2998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0219CAB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Nazwa jednostki organizacyjnej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448421B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Nominalny czas pracy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1C0D476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Faktyczny czas pracy</w:t>
            </w:r>
          </w:p>
        </w:tc>
        <w:tc>
          <w:tcPr>
            <w:tcW w:w="1270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796541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  <w:t>Liczba godzin przepracowanych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002E4DD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Odbiór godzin</w:t>
            </w:r>
          </w:p>
        </w:tc>
        <w:tc>
          <w:tcPr>
            <w:tcW w:w="2493" w:type="dxa"/>
            <w:gridSpan w:val="8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6D5281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Liczba godzin nieobecnych</w:t>
            </w:r>
          </w:p>
        </w:tc>
      </w:tr>
      <w:tr w:rsidR="00E65F30" w14:paraId="631CAF03" w14:textId="77777777">
        <w:trPr>
          <w:trHeight w:val="679"/>
        </w:trPr>
        <w:tc>
          <w:tcPr>
            <w:tcW w:w="7697" w:type="dxa"/>
            <w:gridSpan w:val="2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E2D8" w14:textId="77777777" w:rsidR="00E65F30" w:rsidRDefault="00E65F3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998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D283F46" w14:textId="77777777" w:rsidR="00E65F30" w:rsidRDefault="00E65F3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0533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9556FA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4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3DA9FBA4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nadliczbowe</w:t>
            </w:r>
          </w:p>
        </w:tc>
        <w:tc>
          <w:tcPr>
            <w:tcW w:w="31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3D279A78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nocne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335DC9E8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Niedziele i święta</w:t>
            </w:r>
          </w:p>
        </w:tc>
        <w:tc>
          <w:tcPr>
            <w:tcW w:w="3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30179ABB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Soboty – dni wolne</w:t>
            </w: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497BC6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1C242F76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wypoczynkowy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333D8C7F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Chorobowe</w:t>
            </w:r>
          </w:p>
        </w:tc>
        <w:tc>
          <w:tcPr>
            <w:tcW w:w="3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5B43BAAD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Opieka</w:t>
            </w:r>
          </w:p>
        </w:tc>
        <w:tc>
          <w:tcPr>
            <w:tcW w:w="31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505D772F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nieuspr</w:t>
            </w:r>
            <w:proofErr w:type="spellEnd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2CB214F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uspr</w:t>
            </w:r>
            <w:proofErr w:type="spellEnd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3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46DB789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Delegacje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6CACF99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szkoleniowy</w:t>
            </w:r>
          </w:p>
        </w:tc>
        <w:tc>
          <w:tcPr>
            <w:tcW w:w="3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42EEED91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Inne</w:t>
            </w:r>
          </w:p>
        </w:tc>
      </w:tr>
      <w:tr w:rsidR="00E65F30" w14:paraId="35E9BA19" w14:textId="77777777">
        <w:trPr>
          <w:trHeight w:val="964"/>
        </w:trPr>
        <w:tc>
          <w:tcPr>
            <w:tcW w:w="7697" w:type="dxa"/>
            <w:gridSpan w:val="2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F009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Imię:</w:t>
            </w:r>
          </w:p>
        </w:tc>
        <w:tc>
          <w:tcPr>
            <w:tcW w:w="2998" w:type="dxa"/>
            <w:gridSpan w:val="9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A6F8353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Data zatrudnienia</w:t>
            </w: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033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B9EE6D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C25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E3D6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677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3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82E0C2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96080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64D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539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F864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EAA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87A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C9D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05F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09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3BB70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E65F30" w14:paraId="225EB83E" w14:textId="77777777">
        <w:trPr>
          <w:trHeight w:val="282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5252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F1B5E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9A297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F529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085F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FE1B1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2D6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483B0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CC46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E94E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E243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0F5E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66C2B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091F2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BF982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FCF28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B370D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BE1F1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7838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18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E0651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55E2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969B7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954C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5C16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8D92B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0172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5B09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3DD1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534C3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5F748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C41D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7009D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F7EA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E96FB5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F3358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GN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18079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PN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A831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NŚ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02E63C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DW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477B84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A4A1F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W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A78EE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E0B11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K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B6564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NN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D7B7B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NU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6E277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AE5B1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BA97CF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5A0B30AA" w14:textId="77777777">
        <w:trPr>
          <w:trHeight w:val="463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EE66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6A135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7528E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B0060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E3428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7B668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8C85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CBA60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AC1E6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1712B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599E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5EC95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5F5AA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24E9F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3199C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E44AD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18101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2F2C0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B926A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C457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D1783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FDA03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8F7D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49997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92908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BF5A6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FB95E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B1B3A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4E7A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76D18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51BB5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8C6CB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32A0C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B4F1AB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C15E5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4DD4E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EC6D1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22E64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E8E54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B059D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7260E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FD07D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228F3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DDB94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18BEE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60073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01D9B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6008D5BE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6DBC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B0C7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AAFC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15A70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B5938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EA960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8A47D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F2A6B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F1DF4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017E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72336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2B475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5BD82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800EF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CAAF1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ABAFE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88847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4DB41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03F7A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3FCAC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52443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0F3C8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3003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7CBFC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D7430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32A99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A2294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176894" w14:textId="77777777" w:rsidR="00E65F30" w:rsidRDefault="00E65F30"/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13EE79" w14:textId="77777777" w:rsidR="00E65F30" w:rsidRDefault="00000000">
            <w:pPr>
              <w:rPr>
                <w:rFonts w:ascii="Arial Narrow" w:hAnsi="Arial Narrow"/>
                <w:sz w:val="40"/>
                <w:szCs w:val="40"/>
              </w:rPr>
            </w:pPr>
            <w:r>
              <w:rPr>
                <w:rFonts w:ascii="Arial Narrow" w:hAnsi="Arial Narrow"/>
                <w:sz w:val="40"/>
                <w:szCs w:val="40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bottom"/>
          </w:tcPr>
          <w:p w14:paraId="25B089B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bottom"/>
          </w:tcPr>
          <w:p w14:paraId="009F678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7E53752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C2C54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516B49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1A09F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FD737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44810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17356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69538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B5BC4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04DB0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52FF8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216DB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A6AC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60479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A63A5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195CC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27EE388D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CD49B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751E7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DB09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0D4FA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B6751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B7CE7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79CCB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AFFFA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F025E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E9EBA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02210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B9448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870A8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AB667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87788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2829A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D2347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32D84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9FCD9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A01EA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C5015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D0B56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CB173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57B2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937F6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8AAD1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201B8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CE179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6CB3A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34204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C6EFC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970A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945CF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C01BF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FDCC9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9D977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C974D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493710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642A7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BD895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4BC43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2A55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7D685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1805B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FA42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695D3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D2AA44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71C679EC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C487E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7610B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6C41E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2A0E3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6F652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874D6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B1148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6E3E8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61FB6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F5FB3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2C57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4F574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D3225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D9599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4FDF8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3F5C2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BEB51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36B97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757F8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9C5C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4CFB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24FE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709E1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6CFF1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83EEE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71C97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4A01F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3A3B9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0E02E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921DF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94D34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127AA51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1B0ED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15E2A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A57E4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EB5B6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1ECCB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9FA4A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7D5CC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5D5FF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3845F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E246B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BFB6B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D17B5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74E7C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EBD7B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BE6F7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6067D3A9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04932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44E3B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E1F56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9009D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D586D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A3DAD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10905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7DAEE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AB72D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6262C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75162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DEF118" w14:textId="77777777" w:rsidR="00E65F30" w:rsidRDefault="00E65F30">
            <w:pPr>
              <w:widowControl/>
              <w:suppressAutoHyphens w:val="0"/>
              <w:ind w:right="-91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D3D7F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1226E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6B610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6461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6B1C6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2D323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EB8A6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29238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5B09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93642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75C57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265BC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A9AA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2C0AE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C158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C246B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1EB0C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703F7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3ED60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A492D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A14D7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24C91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430D1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59D26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E9388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2A304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8A746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A042C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2E77F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BD87C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0E2AC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8C773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C7B35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8937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7EC56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7165FC0B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FF31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8E1E2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28E6F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30546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22339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2197E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CD11F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363E0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5F5C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E269F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09454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B3DFB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99E29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96B1C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2E902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5D343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A8C1C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1DBD3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EFBD7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45698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EF642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E2C1E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36880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0E243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90A62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43F5C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38763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1BC1F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ED247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9C5C6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24C6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678951C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13E52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4B3ED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B7B6D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EE616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1B533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54DBB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7E013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01F0A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7AF82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900D0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5072D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53D11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8957C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F8D01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55322A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636C62B2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330D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F5E29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030BD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9B4C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C944A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5BBF5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C946E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B2BA6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A5E61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A11E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0D67D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55814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4DDA1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B44E8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35E81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1579A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E9819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1E64D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0F48C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6898E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BE5A7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A24A5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0A0E9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DFB3B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FE580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8421F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17F2A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C39B3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25D16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DF99D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1D87C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EE996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7F385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EA239F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96FEC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B881F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5EB5A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C6A8D3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EB986B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72517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ABBEB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C0115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667D3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F7B4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8A39A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D1843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CB258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45164487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323A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4B811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A4AE9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C9CEA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9148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4C28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868B5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9C05C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95C11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1C57A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5AAD0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BE05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C9854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0AC65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66DCE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347A3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410E6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D28CB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6E0A2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8255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0CDE7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BF86B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9FBF8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83AA9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4F33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638F4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7D3C7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8468D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B68C8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3A902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BA0CD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8AEBD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878F2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8C57A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ADB2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8690A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6851E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01BDA3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8F907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A6750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E39BA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D72BE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BC661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A5F93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55AF6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37041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A5DCD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346E5F19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C4C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3C3EE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45605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8D93D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6E703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D382D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4E2C3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03453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827BB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D1BCB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41245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B634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BDC1C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BF3D8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A8BFF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D8F84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B90F8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94E10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893AC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A0ECD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A9BF7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2A17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8B09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BB555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5C55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30998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7EEB3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12A41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2D59D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DCB7D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8697E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157EC4C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50A95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7C4EC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E73E0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425CB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EAD23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08F284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08EA5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13989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D202D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C4DDF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83DBA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8E021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3DCB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672B9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FF911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4424189C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314F5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7AA6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23D5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18045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6BD10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3FD03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2B3E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5D79E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1AF8B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C4AE9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69D6F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68262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CAC5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BD51D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F967B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0CC3A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BBA8C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46A77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9383E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372E0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EE5DF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8DF2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B6652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53CF5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469A6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9DE15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DABFD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FE70E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3E009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8B2C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FA96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71B85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B9D41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0A8B8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97F96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48078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5FD2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DE31C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27E93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29F79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0CEA5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87278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04660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CAB0F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F319A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2C823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8C9B0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7701435D" w14:textId="77777777">
        <w:trPr>
          <w:trHeight w:val="553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0F3EF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2AFAC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E488A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5B440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4CFCA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85A3A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E429B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2128A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203F1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22363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85DCE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8615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BDF4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F1DDB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D2B7F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E8C22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6CD47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20B17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4742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28BAE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964B3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D0520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E7905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828A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5B5A9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B026B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CAAAC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065BC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FB9FB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2AC85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55309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0235C90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6EDA8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BC3437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0020D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F7E40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F445F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E2D425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956D82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AE194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0C372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AC606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FC3B9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86212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B3FD6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0D905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683D3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3D52A410" w14:textId="77777777">
        <w:trPr>
          <w:trHeight w:val="561"/>
        </w:trPr>
        <w:tc>
          <w:tcPr>
            <w:tcW w:w="31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24591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B38C0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10369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0B52B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70123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78820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20441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E11D7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53D4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7C706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EFE82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A9A20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BA483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71B6C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EDF9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548D2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B70CB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6EDD1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2549D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8ED90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28E18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608E7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45912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DEEBB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05EE8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9C7C7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608EA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4C960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259E4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35178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D46FC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222E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91D56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0CB5AAD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066BCD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0673E5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3CED52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70D46C0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2040EBC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5A159B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9FB1B4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151E7A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E2FE2D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E1EBD7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C56F98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FAEDF6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32BDFAF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43EB0836" w14:textId="77777777">
        <w:trPr>
          <w:trHeight w:val="454"/>
        </w:trPr>
        <w:tc>
          <w:tcPr>
            <w:tcW w:w="3319" w:type="dxa"/>
            <w:gridSpan w:val="10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266CBFB9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URLOP WYPOCZYNKOWY ZALEGŁY:</w:t>
            </w:r>
          </w:p>
        </w:tc>
        <w:tc>
          <w:tcPr>
            <w:tcW w:w="3713" w:type="dxa"/>
            <w:gridSpan w:val="11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3503E1BE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WYMIAR URLOPU WYPOCZYNKOWEGO:</w:t>
            </w:r>
          </w:p>
        </w:tc>
        <w:tc>
          <w:tcPr>
            <w:tcW w:w="3663" w:type="dxa"/>
            <w:gridSpan w:val="11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F7FF13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POZOSTAŁO DO WYKORZYSTANIA: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17FEC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958309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0C55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E6E1F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36FDC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27012B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64BBF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AE6FC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C5AF8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A94AB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61CE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03112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76752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57DB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FE46B2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2796632A" w14:textId="77777777">
        <w:trPr>
          <w:trHeight w:val="454"/>
        </w:trPr>
        <w:tc>
          <w:tcPr>
            <w:tcW w:w="10695" w:type="dxa"/>
            <w:gridSpan w:val="3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A6C886" w14:textId="77777777" w:rsidR="00E65F30" w:rsidRDefault="00000000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OGÓŁEM:</w:t>
            </w: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B678C6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22F7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363150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2BC8D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9C4217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3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44B1C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64767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B2140A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5B9C11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232B18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DD17E2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8E09C0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CE322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067B15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0ABA3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</w:tbl>
    <w:p w14:paraId="4F67174D" w14:textId="77777777" w:rsidR="00E65F30" w:rsidRDefault="00E65F30"/>
    <w:p w14:paraId="40F5C508" w14:textId="77777777" w:rsidR="00E65F30" w:rsidRDefault="00E65F30"/>
    <w:p w14:paraId="2F949880" w14:textId="77777777" w:rsidR="00E65F30" w:rsidRDefault="00E65F30"/>
    <w:p w14:paraId="72AB431C" w14:textId="77777777" w:rsidR="00E65F30" w:rsidRDefault="00E65F30"/>
    <w:p w14:paraId="2F3A767E" w14:textId="77777777" w:rsidR="00E65F30" w:rsidRDefault="00E65F30"/>
    <w:tbl>
      <w:tblPr>
        <w:tblpPr w:leftFromText="141" w:rightFromText="141" w:vertAnchor="text" w:tblpX="-142" w:tblpY="-231"/>
        <w:tblW w:w="153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"/>
        <w:gridCol w:w="334"/>
        <w:gridCol w:w="335"/>
        <w:gridCol w:w="335"/>
        <w:gridCol w:w="334"/>
        <w:gridCol w:w="334"/>
        <w:gridCol w:w="333"/>
        <w:gridCol w:w="334"/>
        <w:gridCol w:w="333"/>
        <w:gridCol w:w="332"/>
        <w:gridCol w:w="333"/>
        <w:gridCol w:w="334"/>
        <w:gridCol w:w="333"/>
        <w:gridCol w:w="332"/>
        <w:gridCol w:w="333"/>
        <w:gridCol w:w="334"/>
        <w:gridCol w:w="353"/>
        <w:gridCol w:w="361"/>
        <w:gridCol w:w="333"/>
        <w:gridCol w:w="334"/>
        <w:gridCol w:w="333"/>
        <w:gridCol w:w="332"/>
        <w:gridCol w:w="333"/>
        <w:gridCol w:w="334"/>
        <w:gridCol w:w="333"/>
        <w:gridCol w:w="332"/>
        <w:gridCol w:w="333"/>
        <w:gridCol w:w="334"/>
        <w:gridCol w:w="333"/>
        <w:gridCol w:w="332"/>
        <w:gridCol w:w="333"/>
        <w:gridCol w:w="334"/>
        <w:gridCol w:w="311"/>
        <w:gridCol w:w="313"/>
        <w:gridCol w:w="314"/>
        <w:gridCol w:w="312"/>
        <w:gridCol w:w="311"/>
        <w:gridCol w:w="333"/>
        <w:gridCol w:w="312"/>
        <w:gridCol w:w="313"/>
        <w:gridCol w:w="311"/>
        <w:gridCol w:w="313"/>
        <w:gridCol w:w="312"/>
        <w:gridCol w:w="311"/>
        <w:gridCol w:w="313"/>
        <w:gridCol w:w="311"/>
        <w:gridCol w:w="309"/>
      </w:tblGrid>
      <w:tr w:rsidR="00E65F30" w14:paraId="7388ECAB" w14:textId="77777777">
        <w:trPr>
          <w:trHeight w:val="852"/>
        </w:trPr>
        <w:tc>
          <w:tcPr>
            <w:tcW w:w="15394" w:type="dxa"/>
            <w:gridSpan w:val="47"/>
            <w:shd w:val="clear" w:color="auto" w:fill="auto"/>
            <w:vAlign w:val="center"/>
          </w:tcPr>
          <w:p w14:paraId="70E09A36" w14:textId="77777777" w:rsidR="00E65F30" w:rsidRDefault="00000000">
            <w:pPr>
              <w:widowControl/>
              <w:suppressAutoHyphens w:val="0"/>
              <w:ind w:left="-21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pl-PL" w:bidi="ar-SA"/>
              </w:rPr>
              <w:t>ROCZNA KARTA EWIDENCJI CZASU PRACY ZA ROK 2027</w:t>
            </w:r>
          </w:p>
        </w:tc>
      </w:tr>
      <w:tr w:rsidR="00E65F30" w14:paraId="1EDC7359" w14:textId="77777777">
        <w:trPr>
          <w:trHeight w:val="435"/>
        </w:trPr>
        <w:tc>
          <w:tcPr>
            <w:tcW w:w="7697" w:type="dxa"/>
            <w:gridSpan w:val="2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C616B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Nazwisko:</w:t>
            </w:r>
          </w:p>
        </w:tc>
        <w:tc>
          <w:tcPr>
            <w:tcW w:w="2998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562251C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Nazwa jednostki organizacyjnej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7136517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Nominalny czas pracy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4BE098E6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Faktyczny czas pracy</w:t>
            </w:r>
          </w:p>
        </w:tc>
        <w:tc>
          <w:tcPr>
            <w:tcW w:w="1270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5698D5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4"/>
                <w:szCs w:val="14"/>
                <w:lang w:eastAsia="pl-PL" w:bidi="ar-SA"/>
              </w:rPr>
              <w:t>Liczba godzin przepracowanych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4F31DEB9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Odbiór godzin</w:t>
            </w:r>
          </w:p>
        </w:tc>
        <w:tc>
          <w:tcPr>
            <w:tcW w:w="2493" w:type="dxa"/>
            <w:gridSpan w:val="8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3A33A7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Liczba godzin nieobecnych</w:t>
            </w:r>
          </w:p>
        </w:tc>
      </w:tr>
      <w:tr w:rsidR="00E65F30" w14:paraId="5D07EDFE" w14:textId="77777777">
        <w:trPr>
          <w:trHeight w:val="679"/>
        </w:trPr>
        <w:tc>
          <w:tcPr>
            <w:tcW w:w="7697" w:type="dxa"/>
            <w:gridSpan w:val="2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E378" w14:textId="77777777" w:rsidR="00E65F30" w:rsidRDefault="00E65F3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2998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C026AC" w14:textId="77777777" w:rsidR="00E65F30" w:rsidRDefault="00E65F3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8512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86F0A2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4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56E48B93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nadliczbowe</w:t>
            </w:r>
          </w:p>
        </w:tc>
        <w:tc>
          <w:tcPr>
            <w:tcW w:w="31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18CB5C59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Godziny nocne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4CA282EB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Niedziele i święta</w:t>
            </w:r>
          </w:p>
        </w:tc>
        <w:tc>
          <w:tcPr>
            <w:tcW w:w="3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1185613E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Soboty – dni wolne</w:t>
            </w: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F0424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502B142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wypoczynkowy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1FAFFF45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Chorobowe</w:t>
            </w:r>
          </w:p>
        </w:tc>
        <w:tc>
          <w:tcPr>
            <w:tcW w:w="3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3DE0C645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Opieka</w:t>
            </w:r>
          </w:p>
        </w:tc>
        <w:tc>
          <w:tcPr>
            <w:tcW w:w="31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7323147D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nieuspr</w:t>
            </w:r>
            <w:proofErr w:type="spellEnd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23D5EDEE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 xml:space="preserve">Nieobecności </w:t>
            </w:r>
            <w:proofErr w:type="spellStart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uspr</w:t>
            </w:r>
            <w:proofErr w:type="spellEnd"/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.</w:t>
            </w:r>
          </w:p>
        </w:tc>
        <w:tc>
          <w:tcPr>
            <w:tcW w:w="3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61159A4D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Delegacje</w:t>
            </w:r>
          </w:p>
        </w:tc>
        <w:tc>
          <w:tcPr>
            <w:tcW w:w="3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</w:tcPr>
          <w:p w14:paraId="14CD69D2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Urlop szkoleniowy</w:t>
            </w:r>
          </w:p>
        </w:tc>
        <w:tc>
          <w:tcPr>
            <w:tcW w:w="3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</w:tcPr>
          <w:p w14:paraId="27615BB5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Inne</w:t>
            </w:r>
          </w:p>
        </w:tc>
      </w:tr>
      <w:tr w:rsidR="00E65F30" w14:paraId="1541654C" w14:textId="77777777">
        <w:trPr>
          <w:trHeight w:val="964"/>
        </w:trPr>
        <w:tc>
          <w:tcPr>
            <w:tcW w:w="7697" w:type="dxa"/>
            <w:gridSpan w:val="2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20ECE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Imię:</w:t>
            </w:r>
          </w:p>
        </w:tc>
        <w:tc>
          <w:tcPr>
            <w:tcW w:w="2998" w:type="dxa"/>
            <w:gridSpan w:val="9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3EAD08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Data zatrudnienia</w:t>
            </w: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EE9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D4DD2C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C1E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E84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2FE5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3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363818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6D0DE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B4C6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046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B0D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25A3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B9A3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011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B642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09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6EF4BF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  <w:tr w:rsidR="00E65F30" w14:paraId="78E6A3E5" w14:textId="77777777">
        <w:trPr>
          <w:trHeight w:val="282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7DB0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B04F1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98A7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975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45B0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4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478B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5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75978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6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046C1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452F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8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60B92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69E4F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10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3EE00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E63C5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12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67162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13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876F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14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8F50A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15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D5E85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16</w:t>
            </w: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FDEA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D40F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18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272EB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19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F486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20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9AFF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0B668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22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26A2F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23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03B9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24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B7B6E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25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B07CB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26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6F8F9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369B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28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C375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29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02F9A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30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4F0773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 w:bidi="ar-SA"/>
              </w:rPr>
              <w:t>31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DC52E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E25FF6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82992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GN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FB1A2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PN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E8DC3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NŚ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1399F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DW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9C630C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O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0BED8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W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62521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C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B59D4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K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1D0A3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NN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DE704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NU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455AD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D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7A3C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S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636355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5A62BA34" w14:textId="77777777">
        <w:trPr>
          <w:trHeight w:val="463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A773C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D1A2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503BF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18E2E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C6450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543BA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820C8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859C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084DD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9E9C8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E6B63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E929A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F0DFE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CAD67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297D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D8735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CEA9A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4F309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0861F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A3B27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01BE9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F8A3E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B3DB7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F706D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CE898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7EB99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A29C8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5B328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ADE59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4CCFE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D1B8A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A5945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37C35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4E9BC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BA143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A5E7A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B5E17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7986C1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D77E64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CB156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00ECC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89734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1744F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BE05C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F0B72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E2EE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04B0DF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7965F58F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E4D10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2F1D7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89BF4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7C2CA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CB156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011CD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BC005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6668F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D5B7A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F2700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BFD25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F6519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A4E7D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F291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B7B56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B7727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AFC3C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F5B29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D1C8E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1676D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A771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87F4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D7CEA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F291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793EE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704B5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070D7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C654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E6F0FE" w14:textId="77777777" w:rsidR="00E65F30" w:rsidRDefault="00000000">
            <w:pPr>
              <w:widowControl/>
              <w:suppressAutoHyphens w:val="0"/>
              <w:rPr>
                <w:rFonts w:ascii="Arial Narrow" w:hAnsi="Arial Narrow"/>
                <w:sz w:val="40"/>
                <w:szCs w:val="40"/>
              </w:rPr>
            </w:pPr>
            <w:r>
              <w:rPr>
                <w:rFonts w:ascii="Arial Narrow" w:hAnsi="Arial Narrow"/>
                <w:sz w:val="40"/>
                <w:szCs w:val="40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bottom"/>
          </w:tcPr>
          <w:p w14:paraId="2BB83F0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bottom"/>
          </w:tcPr>
          <w:p w14:paraId="5657BC7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2B2B2"/>
            <w:vAlign w:val="bottom"/>
          </w:tcPr>
          <w:p w14:paraId="7EE562B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09DA2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020C5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A1269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29B1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15981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B780A5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32561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1EAFE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4F76E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906B8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7A196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2E15F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E1E9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B9647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8503DF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396DAFAE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A5E11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479A6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FB2E4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2BDB2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83FE5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C1949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E532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78C10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921CC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670C6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54C7C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80114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22B1C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0BA80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9712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B7AF6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CFE28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3207B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5E096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9BE18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6DC1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7450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8057D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B5B5D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0D7C1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5ED57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306FA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92F3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D441A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E71E6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86FA2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7EA6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29819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5E1CF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8AA4D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E1EBC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1DE7F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58B69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6179C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888BB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6605C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F8E35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622A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DB196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6B91D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C6BFC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B7BA2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5A528283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9788F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2D15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75530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FE8F9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6F36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44EA6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E10A1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4C252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A80D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6CB37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2E628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87B89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C0DB4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A8567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0A8EE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1985D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316DF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5562A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B7193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4ECCF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1ACB5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F8BD9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8E788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B222F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F339D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FFA39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3466B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592F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F3B35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3417D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83DAC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706D541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3F047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59B1F7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13416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C1854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21F13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2FCCA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0CC192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EE0D9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8C2F9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09EC7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C0CDA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9E12E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48DBC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2508C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CFD60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600DE6FE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5CFBB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DF013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3F65D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33ADE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A3FA1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BE4FD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0B003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15296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E16CC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1779A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276D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B7313C" w14:textId="77777777" w:rsidR="00E65F30" w:rsidRDefault="00E65F30">
            <w:pPr>
              <w:widowControl/>
              <w:suppressAutoHyphens w:val="0"/>
              <w:ind w:right="-91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8BE1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D226E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2BCAA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0B4FB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FE6D3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B1686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FEBD1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A9D3E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32507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464E5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37EFF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FCBB1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A2CA7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3DC79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1DD01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C4774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204A0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C52F6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B8979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9CBB3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C7501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58B98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D35AB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4B3DE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92753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A7EF7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996C7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E2BD5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87722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33F69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87312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75978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2371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4901B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5D2B8F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394A277E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3784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0981F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CB186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74DC9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3EB81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29F9A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5BD36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C954A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C0924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B7CBC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11C7B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28A92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EF056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B01DE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77478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0023D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6BDD7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1C5A3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BE32C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F79C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DF8D9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4728C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F4352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A90C3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46600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DF331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B8539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6CD93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D7219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30D10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CF1F2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00EBFF4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AE13C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93974D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4510E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A59CB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79366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128C9C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D2F37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34AA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4303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1A099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EDCEE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640F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980D0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391E6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4F891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4936E40A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9F033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E0D62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84794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2E3E7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1E22D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2B1E8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3F9A2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0AAEE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E4A5B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B72AF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F8F1E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64AAB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5339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C9529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734FA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C4058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15AF1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9E58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1781C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D9797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14C3F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AE7B0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27A0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00717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0E36B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565C8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27A01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35B3C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DB05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A26FB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49A3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D2EE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BD6EF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560CA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2F911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D40C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0BA31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7D2A4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8CC067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1FE15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137FC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18996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C0F3A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50509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2FB10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A7380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1D404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6D0EE2DA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391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B5D89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42B2E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D7366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4E83A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1E6C8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36210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CF26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0C983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372E7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FDB06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65CD0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76EB9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39EC1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22B9B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3C9F3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B5D29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5D706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AF09E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1C740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9C33D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7CBBC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3BCB5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53FC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9D319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83C4A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1BCB8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5BCEF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1E9F6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D5566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60AB8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A1020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8ACC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169120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5782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4023D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AB287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3B929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073FB1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7425F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E2B1E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CEEF1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B608F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83930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AC211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7EBDB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40ABE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7D8542A3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1B8A8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B601C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6F667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BBCDF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D9163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35BFC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0BFF8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55BE2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6C90D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FC9A0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E2BA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CC899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C7585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9516C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980FA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9D9CC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94B56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0A10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2DD37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1590B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5D56E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DCC6D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C62DC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D646A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61C3C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A0388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A481E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18815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26BB3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E8702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22DC0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3C601FB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D45C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5BF4F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D238C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D8B38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B692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AED33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9E9C61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61236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98892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D2698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26F0A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EC032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40BA2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31D6E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0E8EB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0647C6B9" w14:textId="77777777">
        <w:trPr>
          <w:trHeight w:val="510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A70B4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10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A2B59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1CE94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DFB9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19D5E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2FD70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593F2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D773C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81B29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AD63A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D425B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B73AC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572D6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758FF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12F4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F9F3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2CEF4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E55EB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70B64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E9DE9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CCC9E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69E5E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A6947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9B154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8CA19C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209C7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1F3CF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72073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8B0FF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0217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3FB43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F12C0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2A2B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E98494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FEEA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B2550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75C74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6A329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25037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01AC0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31D8F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5E6E8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C3EEB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AAA87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0ECFD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47BAA1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CF785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298D44B9" w14:textId="77777777">
        <w:trPr>
          <w:trHeight w:val="553"/>
        </w:trPr>
        <w:tc>
          <w:tcPr>
            <w:tcW w:w="31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F4E06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11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80F31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FB0BC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FEC6C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1B933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EB41D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49393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2576C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49C0B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7367A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5C417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485D3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2D629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2C49F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1E866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164EE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DD733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AF97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60882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53C55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C6628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BF09F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EF488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BDBCD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1F8C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B24D2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47917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A52F9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1FA32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C1D25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AF845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2F75AA1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0A36B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E159C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DFE9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5C8B6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5D7A4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292A6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4B4EE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1F16A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B53F5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4ACBC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79A5AE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D5EA1D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83359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AB167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8A2A8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5E068298" w14:textId="77777777">
        <w:trPr>
          <w:trHeight w:val="561"/>
        </w:trPr>
        <w:tc>
          <w:tcPr>
            <w:tcW w:w="31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226FA" w14:textId="77777777" w:rsidR="00E65F30" w:rsidRDefault="000000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EE206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5D281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D7E80E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EE119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24AF2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60767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AD5A1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67153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A6343A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2E6CF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16F5AF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DBE5A8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0648E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6BA5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C6F32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6AA8F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19D8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64C63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151016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16E93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FED3C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F547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28CEB2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8E5E9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D00EEB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9001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  <w:t>X</w:t>
            </w: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E597C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FD495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F3A5D0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2CE52B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607CD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40"/>
                <w:szCs w:val="40"/>
                <w:lang w:eastAsia="pl-PL" w:bidi="ar-SA"/>
              </w:rPr>
            </w:pPr>
          </w:p>
        </w:tc>
        <w:tc>
          <w:tcPr>
            <w:tcW w:w="311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A1EBE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2EE374F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70B794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E38C91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387AD49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270F7DE5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185D92C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8D3EAC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4E2A703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62E0C5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F9B13F4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B596F00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1043A7A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A442E52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74B1A4A7" w14:textId="77777777" w:rsidR="00E65F30" w:rsidRDefault="0000000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4DFC6ED9" w14:textId="77777777">
        <w:trPr>
          <w:trHeight w:val="454"/>
        </w:trPr>
        <w:tc>
          <w:tcPr>
            <w:tcW w:w="3319" w:type="dxa"/>
            <w:gridSpan w:val="10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ACCD8A9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URLOP WYPOCZYNKOWY ZALEGŁY:</w:t>
            </w:r>
          </w:p>
        </w:tc>
        <w:tc>
          <w:tcPr>
            <w:tcW w:w="3713" w:type="dxa"/>
            <w:gridSpan w:val="11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FA0A442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WYMIAR URLOPU WYPOCZYNKOWEGO:</w:t>
            </w:r>
          </w:p>
        </w:tc>
        <w:tc>
          <w:tcPr>
            <w:tcW w:w="3663" w:type="dxa"/>
            <w:gridSpan w:val="11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CA6227" w14:textId="77777777" w:rsidR="00E65F30" w:rsidRDefault="00000000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t>POZOSTAŁO DO WYKORZYSTANIA: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43467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B4324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B68E2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397C5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22918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3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4F7754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A1A3DD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820A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9E943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6581A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EB018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6609C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51CFC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5C0FE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  <w:tc>
          <w:tcPr>
            <w:tcW w:w="3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29BB20" w14:textId="77777777" w:rsidR="00E65F30" w:rsidRDefault="00000000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  <w:r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  <w:t> </w:t>
            </w:r>
          </w:p>
        </w:tc>
      </w:tr>
      <w:tr w:rsidR="00E65F30" w14:paraId="5A4256B7" w14:textId="77777777">
        <w:trPr>
          <w:trHeight w:val="454"/>
        </w:trPr>
        <w:tc>
          <w:tcPr>
            <w:tcW w:w="10695" w:type="dxa"/>
            <w:gridSpan w:val="3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356BD2" w14:textId="77777777" w:rsidR="00E65F30" w:rsidRDefault="00000000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14"/>
                <w:szCs w:val="14"/>
                <w:lang w:eastAsia="pl-PL" w:bidi="ar-SA"/>
              </w:rPr>
              <w:lastRenderedPageBreak/>
              <w:t>OGÓŁEM:</w:t>
            </w: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476543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8D423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E3F119D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4939824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D406A5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3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BFCC5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5CECC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F38421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3209B8F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FCB84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E367B6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B28B857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434DBF6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11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E75E08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3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0F47CC" w14:textId="77777777" w:rsidR="00E65F30" w:rsidRDefault="00E65F30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16"/>
                <w:szCs w:val="16"/>
                <w:lang w:eastAsia="pl-PL" w:bidi="ar-SA"/>
              </w:rPr>
            </w:pPr>
          </w:p>
        </w:tc>
      </w:tr>
    </w:tbl>
    <w:p w14:paraId="3E05A331" w14:textId="77777777" w:rsidR="00E65F30" w:rsidRDefault="00E65F30"/>
    <w:sectPr w:rsidR="00E65F30">
      <w:pgSz w:w="16838" w:h="11906" w:orient="landscape"/>
      <w:pgMar w:top="426" w:right="720" w:bottom="284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30"/>
    <w:rsid w:val="00047B59"/>
    <w:rsid w:val="001E251E"/>
    <w:rsid w:val="00E6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F4D2"/>
  <w15:docId w15:val="{808A7377-4A18-4C44-9AB4-CBA65725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276"/>
    <w:pPr>
      <w:widowControl w:val="0"/>
    </w:pPr>
    <w:rPr>
      <w:rFonts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166276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166276"/>
    <w:pPr>
      <w:keepNext/>
      <w:spacing w:line="360" w:lineRule="auto"/>
      <w:jc w:val="right"/>
      <w:outlineLvl w:val="1"/>
    </w:pPr>
    <w:rPr>
      <w:rFonts w:ascii="Arial" w:hAnsi="Arial" w:cs="Arial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166276"/>
    <w:pPr>
      <w:keepNext/>
      <w:spacing w:line="360" w:lineRule="auto"/>
      <w:jc w:val="both"/>
      <w:outlineLvl w:val="2"/>
    </w:pPr>
    <w:rPr>
      <w:rFonts w:ascii="Arial" w:hAnsi="Arial" w:cs="Arial"/>
      <w:b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166276"/>
    <w:pPr>
      <w:keepNext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166276"/>
    <w:rPr>
      <w:rFonts w:ascii="Arial" w:eastAsia="Arial Unicode MS" w:hAnsi="Arial" w:cs="Arial"/>
      <w:b/>
      <w:bCs/>
      <w:kern w:val="2"/>
      <w:sz w:val="22"/>
      <w:szCs w:val="22"/>
      <w:lang w:eastAsia="zh-CN" w:bidi="hi-IN"/>
    </w:rPr>
  </w:style>
  <w:style w:type="character" w:customStyle="1" w:styleId="Nagwek2Znak">
    <w:name w:val="Nagłówek 2 Znak"/>
    <w:basedOn w:val="Domylnaczcionkaakapitu"/>
    <w:link w:val="Nagwek2"/>
    <w:qFormat/>
    <w:rsid w:val="00166276"/>
    <w:rPr>
      <w:rFonts w:ascii="Arial" w:eastAsia="Arial Unicode MS" w:hAnsi="Arial" w:cs="Arial"/>
      <w:b/>
      <w:kern w:val="2"/>
      <w:sz w:val="22"/>
      <w:szCs w:val="22"/>
      <w:lang w:eastAsia="zh-CN" w:bidi="hi-IN"/>
    </w:rPr>
  </w:style>
  <w:style w:type="character" w:customStyle="1" w:styleId="Nagwek3Znak">
    <w:name w:val="Nagłówek 3 Znak"/>
    <w:basedOn w:val="Domylnaczcionkaakapitu"/>
    <w:link w:val="Nagwek3"/>
    <w:qFormat/>
    <w:rsid w:val="00166276"/>
    <w:rPr>
      <w:rFonts w:ascii="Arial" w:eastAsia="Arial Unicode MS" w:hAnsi="Arial" w:cs="Arial"/>
      <w:b/>
      <w:kern w:val="2"/>
      <w:sz w:val="22"/>
      <w:szCs w:val="22"/>
      <w:lang w:eastAsia="zh-CN" w:bidi="hi-IN"/>
    </w:rPr>
  </w:style>
  <w:style w:type="character" w:customStyle="1" w:styleId="Nagwek4Znak">
    <w:name w:val="Nagłówek 4 Znak"/>
    <w:basedOn w:val="Domylnaczcionkaakapitu"/>
    <w:link w:val="Nagwek4"/>
    <w:qFormat/>
    <w:rsid w:val="00166276"/>
    <w:rPr>
      <w:rFonts w:eastAsia="Arial Unicode MS" w:cs="Mangal"/>
      <w:b/>
      <w:bCs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C33612"/>
    <w:rPr>
      <w:rFonts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C33612"/>
    <w:rPr>
      <w:rFonts w:cs="Mangal"/>
      <w:kern w:val="2"/>
      <w:sz w:val="24"/>
      <w:szCs w:val="21"/>
      <w:lang w:eastAsia="zh-CN" w:bidi="hi-IN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C33612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ny"/>
    <w:qFormat/>
    <w:rsid w:val="00166276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C33612"/>
    <w:pPr>
      <w:tabs>
        <w:tab w:val="center" w:pos="4536"/>
        <w:tab w:val="right" w:pos="9072"/>
      </w:tabs>
    </w:pPr>
    <w:rPr>
      <w:szCs w:val="21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1D126-CA33-4982-A7EB-2D06D725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451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monikagajewska</dc:creator>
  <dc:description/>
  <cp:lastModifiedBy>Monika Gajewska</cp:lastModifiedBy>
  <cp:revision>2</cp:revision>
  <cp:lastPrinted>2025-01-28T10:03:00Z</cp:lastPrinted>
  <dcterms:created xsi:type="dcterms:W3CDTF">2025-01-28T13:09:00Z</dcterms:created>
  <dcterms:modified xsi:type="dcterms:W3CDTF">2025-01-28T13:09:00Z</dcterms:modified>
  <dc:language>pl-PL</dc:language>
</cp:coreProperties>
</file>